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A9" w:rsidP="000B0DA9" w:rsidRDefault="00EA3934">
      <w:pPr>
        <w:jc w:val="center"/>
        <w:rPr>
          <w:rFonts w:cs="B Titr"/>
          <w:sz w:val="28"/>
          <w:szCs w:val="28"/>
          <w:rtl/>
        </w:rPr>
      </w:pPr>
      <w:bookmarkStart w:name="_GoBack" w:id="0"/>
      <w:bookmarkEnd w:id="0"/>
      <w:r>
        <w:rPr>
          <w:rFonts w:cs="B Tit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5187315</wp:posOffset>
                </wp:positionH>
                <wp:positionV relativeFrom="paragraph">
                  <wp:posOffset>-200025</wp:posOffset>
                </wp:positionV>
                <wp:extent cx="1423670" cy="1033145"/>
                <wp:effectExtent l="0" t="0" r="0" b="0"/>
                <wp:wrapNone/>
                <wp:docPr id="3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72581" w:rsidR="000B0DA9" w:rsidP="000B0DA9" w:rsidRDefault="000B0DA9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44A831EA" wp14:editId="038FC2DE">
                                  <wp:extent cx="267970" cy="3263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7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EB7994" w:rsidR="000B0DA9" w:rsidP="000B0DA9" w:rsidRDefault="000B0DA9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B7994">
                              <w:rPr>
                                <w:rFonts w:hint="cs"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 خدمات پرستاری دانشگاه علوم پزشکی جهرم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style="position:absolute;left:0;text-align:left;margin-left:408.45pt;margin-top:-15.75pt;width:112.1pt;height:81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">
                <v:textbox>
                  <w:txbxContent>
                    <w:p w:rsidRPr="00B72581" w:rsidR="000B0DA9" w:rsidP="000B0DA9" w:rsidRDefault="000B0DA9">
                      <w:pPr>
                        <w:spacing w:after="0" w:line="240" w:lineRule="auto"/>
                        <w:jc w:val="center"/>
                        <w:rPr>
                          <w:rFonts w:cs="B Mitra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44A831EA" wp14:editId="038FC2DE">
                            <wp:extent cx="267970" cy="3263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70" cy="32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EB7994" w:rsidR="000B0DA9" w:rsidP="000B0DA9" w:rsidRDefault="000B0DA9">
                      <w:pPr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B7994">
                        <w:rPr>
                          <w:rFonts w:hint="cs" w:cs="B Mitra"/>
                          <w:b/>
                          <w:bCs/>
                          <w:sz w:val="20"/>
                          <w:szCs w:val="20"/>
                          <w:rtl/>
                        </w:rPr>
                        <w:t>دفتر خدمات پرستاری دانشگاه علوم پزشکی جهرم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47625</wp:posOffset>
                </wp:positionV>
                <wp:extent cx="4076700" cy="616585"/>
                <wp:effectExtent l="38100" t="38100" r="38100" b="40640"/>
                <wp:wrapNone/>
                <wp:docPr id="3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16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B72581" w:rsidR="000B0DA9" w:rsidP="000B0DA9" w:rsidRDefault="000B0DA9">
                            <w:pPr>
                              <w:ind w:left="360"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0B0DA9">
                              <w:rPr>
                                <w:rFonts w:hint="cs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فرآیند </w:t>
                            </w:r>
                            <w:r>
                              <w:rPr>
                                <w:rFonts w:hint="cs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نظارت و ارزشیابی از بخش های مختلف درمانی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style="position:absolute;left:0;text-align:left;margin-left:51pt;margin-top:3.75pt;width:321pt;height:4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white [3201]" strokecolor="#4f81bd [3204]" strokeweight="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">
                <v:stroke linestyle="thickThin"/>
                <v:shadow color="#868686"/>
                <v:textbox>
                  <w:txbxContent>
                    <w:p w:rsidRPr="00B72581" w:rsidR="000B0DA9" w:rsidP="000B0DA9" w:rsidRDefault="000B0DA9">
                      <w:pPr>
                        <w:ind w:left="360"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0B0DA9">
                        <w:rPr>
                          <w:rFonts w:hint="cs" w:cs="B Titr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فرآیند </w:t>
                      </w:r>
                      <w:r>
                        <w:rPr>
                          <w:rFonts w:hint="cs" w:cs="B Titr"/>
                          <w:b/>
                          <w:bCs/>
                          <w:sz w:val="28"/>
                          <w:szCs w:val="28"/>
                          <w:rtl/>
                        </w:rPr>
                        <w:t>نظارت و ارزشیابی از بخش های مختلف درمانی</w:t>
                      </w:r>
                    </w:p>
                  </w:txbxContent>
                </v:textbox>
              </v:shape>
            </w:pict>
          </mc:Fallback>
        </mc:AlternateContent>
      </w:r>
    </w:p>
    <w:p w:rsidR="000B0DA9" w:rsidP="000B0DA9" w:rsidRDefault="000B0DA9">
      <w:pPr>
        <w:jc w:val="center"/>
        <w:rPr>
          <w:rFonts w:cs="B Titr"/>
          <w:sz w:val="28"/>
          <w:szCs w:val="28"/>
          <w:rtl/>
        </w:rPr>
      </w:pPr>
    </w:p>
    <w:p w:rsidRPr="00E022F6" w:rsidR="00F47587" w:rsidP="000B0DA9" w:rsidRDefault="00EA3934">
      <w:pPr>
        <w:jc w:val="center"/>
        <w:rPr>
          <w:rFonts w:cs="B Titr"/>
          <w:sz w:val="28"/>
          <w:szCs w:val="28"/>
          <w:rtl/>
        </w:rPr>
      </w:pPr>
      <w:r>
        <w:rPr>
          <w:rFonts w:cs="B Tit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2515235" cy="847725"/>
                <wp:effectExtent l="9525" t="12065" r="18415" b="26035"/>
                <wp:wrapNone/>
                <wp:docPr id="3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8477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F47587" w:rsidP="007E5179" w:rsidRDefault="00055EE9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تدوین برنامه بازدید ماهیانه از بخش های مختلف</w:t>
                            </w:r>
                            <w:r w:rsidR="00116F0C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 بیمارستان</w:t>
                            </w:r>
                          </w:p>
                          <w:p w:rsidRPr="00E022F6" w:rsidR="00E022F6" w:rsidP="00E022F6" w:rsidRDefault="00E022F6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style="position:absolute;left:0;text-align:left;margin-left:132.75pt;margin-top:.75pt;width:198.0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#c2d69b [1942]" strokecolor="#9bbb59 [3206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">
                <v:fill type="gradient" color2="#9bbb59 [3206]" focus="50%"/>
                <v:shadow on="t" color="#4e6128 [1606]" offset="1pt"/>
                <v:textbox>
                  <w:txbxContent>
                    <w:p w:rsidRPr="00E022F6" w:rsidR="00F47587" w:rsidP="007E5179" w:rsidRDefault="00055EE9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تدوین برنامه بازدید ماهیانه از بخش های مختلف</w:t>
                      </w:r>
                      <w:r w:rsidR="00116F0C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 بیمارستان</w:t>
                      </w:r>
                    </w:p>
                    <w:p w:rsidRPr="00E022F6" w:rsidR="00E022F6" w:rsidP="00E022F6" w:rsidRDefault="00E022F6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Pr="00E022F6" w:rsidR="00E022F6" w:rsidP="00E022F6" w:rsidRDefault="00E022F6"/>
    <w:p w:rsidR="000E23A2" w:rsidP="00116F0C" w:rsidRDefault="00EA3934"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5873750</wp:posOffset>
                </wp:positionV>
                <wp:extent cx="2076450" cy="904875"/>
                <wp:effectExtent l="9525" t="8890" r="19050" b="29210"/>
                <wp:wrapNone/>
                <wp:docPr id="32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048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350F48" w:rsidP="00350F48" w:rsidRDefault="00350F48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دستیابی به استاندارد های مورد نظر</w:t>
                            </w:r>
                          </w:p>
                          <w:p w:rsidR="00350F48" w:rsidRDefault="0035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style="position:absolute;left:0;text-align:left;margin-left:316.5pt;margin-top:462.5pt;width:163.5pt;height:7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#c2d69b [1942]" strokecolor="#9bbb59 [3206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">
                <v:fill type="gradient" color2="#9bbb59 [3206]" focus="50%"/>
                <v:shadow on="t" color="#4e6128 [1606]" offset="1pt"/>
                <v:textbox>
                  <w:txbxContent>
                    <w:p w:rsidRPr="00E022F6" w:rsidR="00350F48" w:rsidP="00350F48" w:rsidRDefault="00350F48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دستیابی به استاندارد های مورد نظر</w:t>
                      </w:r>
                    </w:p>
                    <w:p w:rsidR="00350F48" w:rsidRDefault="00350F48"/>
                  </w:txbxContent>
                </v:textbox>
              </v:oval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6750685</wp:posOffset>
                </wp:positionV>
                <wp:extent cx="2495550" cy="952500"/>
                <wp:effectExtent l="28575" t="114300" r="38100" b="28575"/>
                <wp:wrapNone/>
                <wp:docPr id="3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4AF45CE9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76" style="position:absolute;margin-left:154.5pt;margin-top:531.55pt;width:196.5pt;height: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f497a [2407]" strokeweight="4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">
                <v:stroke endarrow="block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6944360</wp:posOffset>
                </wp:positionV>
                <wp:extent cx="190500" cy="527685"/>
                <wp:effectExtent l="0" t="3175" r="19050" b="31115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527685"/>
                        </a:xfrm>
                        <a:prstGeom prst="downArrow">
                          <a:avLst>
                            <a:gd name="adj1" fmla="val 50000"/>
                            <a:gd name="adj2" fmla="val 6925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70C50500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utoShape 55" style="position:absolute;margin-left:123.75pt;margin-top:546.8pt;width:15pt;height:4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7483475</wp:posOffset>
                </wp:positionV>
                <wp:extent cx="1867535" cy="361950"/>
                <wp:effectExtent l="8890" t="8890" r="19050" b="29210"/>
                <wp:wrapNone/>
                <wp:docPr id="2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897EEC" w:rsidP="007E5179" w:rsidRDefault="00116F0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ارزیابی</w:t>
                            </w:r>
                            <w:r w:rsidR="00897EEC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 مجدد</w:t>
                            </w:r>
                          </w:p>
                          <w:p w:rsidRPr="00E022F6" w:rsidR="00897EEC" w:rsidP="00E022F6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style="position:absolute;left:0;text-align:left;margin-left:5.95pt;margin-top:589.25pt;width:147.0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897EEC" w:rsidP="007E5179" w:rsidRDefault="00116F0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ارزیابی</w:t>
                      </w:r>
                      <w:r w:rsidR="00897EEC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 مجدد</w:t>
                      </w:r>
                    </w:p>
                    <w:p w:rsidRPr="00E022F6" w:rsidR="00897EEC" w:rsidP="00E022F6" w:rsidRDefault="00897EEC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7150100</wp:posOffset>
                </wp:positionV>
                <wp:extent cx="190500" cy="321945"/>
                <wp:effectExtent l="0" t="8890" r="19050" b="31115"/>
                <wp:wrapNone/>
                <wp:docPr id="2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21945"/>
                        </a:xfrm>
                        <a:prstGeom prst="downArrow">
                          <a:avLst>
                            <a:gd name="adj1" fmla="val 50000"/>
                            <a:gd name="adj2" fmla="val 4225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style="position:absolute;margin-left:9pt;margin-top:563pt;width:15pt;height:2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" w14:anchorId="0BC468F1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6264275</wp:posOffset>
                </wp:positionV>
                <wp:extent cx="1264920" cy="876300"/>
                <wp:effectExtent l="10795" t="8890" r="19685" b="29210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897EEC" w:rsidP="00116F0C" w:rsidRDefault="00897EEC">
                            <w:pPr>
                              <w:ind w:left="105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ارجاع</w:t>
                            </w:r>
                            <w:r w:rsidR="00116F0C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 به</w:t>
                            </w: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 ریاست بیمارستان جهت بررسی و اقدام</w:t>
                            </w:r>
                          </w:p>
                          <w:p w:rsidRPr="00E022F6" w:rsidR="00897EEC" w:rsidP="00897EEC" w:rsidRDefault="00897EEC">
                            <w:pPr>
                              <w:ind w:left="105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style="position:absolute;left:0;text-align:left;margin-left:-58.4pt;margin-top:493.25pt;width:99.6pt;height:6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897EEC" w:rsidP="00116F0C" w:rsidRDefault="00897EEC">
                      <w:pPr>
                        <w:ind w:left="105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ارجاع</w:t>
                      </w:r>
                      <w:r w:rsidR="00116F0C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 به</w:t>
                      </w: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 ریاست بیمارستان جهت بررسی و اقدام</w:t>
                      </w:r>
                    </w:p>
                    <w:p w:rsidRPr="00E022F6" w:rsidR="00897EEC" w:rsidP="00897EEC" w:rsidRDefault="00897EEC">
                      <w:pPr>
                        <w:ind w:left="105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4085590</wp:posOffset>
                </wp:positionV>
                <wp:extent cx="238760" cy="779145"/>
                <wp:effectExtent l="0" t="1905" r="18415" b="28575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779145"/>
                        </a:xfrm>
                        <a:prstGeom prst="downArrow">
                          <a:avLst>
                            <a:gd name="adj1" fmla="val 50000"/>
                            <a:gd name="adj2" fmla="val 81582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style="position:absolute;margin-left:28.5pt;margin-top:321.7pt;width:18.8pt;height:6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" w14:anchorId="1E3D943E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4095115</wp:posOffset>
                </wp:positionV>
                <wp:extent cx="238760" cy="1697990"/>
                <wp:effectExtent l="0" t="1905" r="18415" b="33655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697990"/>
                        </a:xfrm>
                        <a:prstGeom prst="downArrow">
                          <a:avLst>
                            <a:gd name="adj1" fmla="val 50000"/>
                            <a:gd name="adj2" fmla="val 177793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style="position:absolute;margin-left:384.75pt;margin-top:322.45pt;width:18.8pt;height:13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" w14:anchorId="0C50DBB4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5551170</wp:posOffset>
                </wp:positionV>
                <wp:extent cx="1132840" cy="361950"/>
                <wp:effectExtent l="9525" t="10160" r="19685" b="27940"/>
                <wp:wrapNone/>
                <wp:docPr id="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897EEC" w:rsidP="007E5179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بیمارستانی</w:t>
                            </w:r>
                          </w:p>
                          <w:p w:rsidRPr="00E022F6" w:rsidR="00897EEC" w:rsidP="00E022F6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style="position:absolute;left:0;text-align:left;margin-left:-63.75pt;margin-top:437.1pt;width:89.2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897EEC" w:rsidP="007E5179" w:rsidRDefault="00897EE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بیمارستانی</w:t>
                      </w:r>
                    </w:p>
                    <w:p w:rsidRPr="00E022F6" w:rsidR="00897EEC" w:rsidP="00E022F6" w:rsidRDefault="00897EEC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5913120</wp:posOffset>
                </wp:positionV>
                <wp:extent cx="190500" cy="321945"/>
                <wp:effectExtent l="635" t="635" r="18415" b="2984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21945"/>
                        </a:xfrm>
                        <a:prstGeom prst="downArrow">
                          <a:avLst>
                            <a:gd name="adj1" fmla="val 50000"/>
                            <a:gd name="adj2" fmla="val 4225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style="position:absolute;margin-left:-29.2pt;margin-top:465.6pt;width:15pt;height:2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" w14:anchorId="5D66B288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6239510</wp:posOffset>
                </wp:positionV>
                <wp:extent cx="1800225" cy="704850"/>
                <wp:effectExtent l="9525" t="12700" r="19050" b="25400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897EEC" w:rsidP="00897EEC" w:rsidRDefault="00897EEC">
                            <w:pPr>
                              <w:ind w:left="-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ارجاع به معاونت درمان و ریاست دانشگاه جهت بررسی و اقدام</w:t>
                            </w:r>
                          </w:p>
                          <w:p w:rsidRPr="00E022F6" w:rsidR="00897EEC" w:rsidP="00897EEC" w:rsidRDefault="00897EEC">
                            <w:pPr>
                              <w:ind w:left="-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style="position:absolute;left:0;text-align:left;margin-left:70.5pt;margin-top:491.3pt;width:141.75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897EEC" w:rsidP="00897EEC" w:rsidRDefault="00897EEC">
                      <w:pPr>
                        <w:ind w:left="-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ارجاع به معاونت درمان و ریاست دانشگاه جهت بررسی و اقدام</w:t>
                      </w:r>
                    </w:p>
                    <w:p w:rsidRPr="00E022F6" w:rsidR="00897EEC" w:rsidP="00897EEC" w:rsidRDefault="00897EEC">
                      <w:pPr>
                        <w:ind w:left="-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5902325</wp:posOffset>
                </wp:positionV>
                <wp:extent cx="190500" cy="321945"/>
                <wp:effectExtent l="0" t="8890" r="19050" b="3111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21945"/>
                        </a:xfrm>
                        <a:prstGeom prst="downArrow">
                          <a:avLst>
                            <a:gd name="adj1" fmla="val 50000"/>
                            <a:gd name="adj2" fmla="val 4225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style="position:absolute;margin-left:120.75pt;margin-top:464.75pt;width:15pt;height:2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" w14:anchorId="55A1B8E4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5551170</wp:posOffset>
                </wp:positionV>
                <wp:extent cx="1132840" cy="361950"/>
                <wp:effectExtent l="9525" t="10160" r="19685" b="27940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897EEC" w:rsidP="007E5179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فرا بیمارستانی</w:t>
                            </w:r>
                          </w:p>
                          <w:p w:rsidRPr="00E022F6" w:rsidR="00897EEC" w:rsidP="00E022F6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style="position:absolute;left:0;text-align:left;margin-left:76.5pt;margin-top:437.1pt;width:89.2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897EEC" w:rsidP="007E5179" w:rsidRDefault="00897EE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فرا بیمارستانی</w:t>
                      </w:r>
                    </w:p>
                    <w:p w:rsidRPr="00E022F6" w:rsidR="00897EEC" w:rsidP="00E022F6" w:rsidRDefault="00897EEC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5209540</wp:posOffset>
                </wp:positionV>
                <wp:extent cx="190500" cy="321945"/>
                <wp:effectExtent l="0" t="1905" r="19050" b="28575"/>
                <wp:wrapNone/>
                <wp:docPr id="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21945"/>
                        </a:xfrm>
                        <a:prstGeom prst="downArrow">
                          <a:avLst>
                            <a:gd name="adj1" fmla="val 50000"/>
                            <a:gd name="adj2" fmla="val 4225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style="position:absolute;margin-left:121.5pt;margin-top:410.2pt;width:15pt;height:2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" w14:anchorId="7AF51C43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5209540</wp:posOffset>
                </wp:positionV>
                <wp:extent cx="190500" cy="321945"/>
                <wp:effectExtent l="635" t="1905" r="18415" b="28575"/>
                <wp:wrapNone/>
                <wp:docPr id="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21945"/>
                        </a:xfrm>
                        <a:prstGeom prst="downArrow">
                          <a:avLst>
                            <a:gd name="adj1" fmla="val 50000"/>
                            <a:gd name="adj2" fmla="val 4225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style="position:absolute;margin-left:-35.2pt;margin-top:410.2pt;width:15pt;height:2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" w14:anchorId="74632928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46990</wp:posOffset>
                </wp:positionV>
                <wp:extent cx="190500" cy="295275"/>
                <wp:effectExtent l="0" t="1905" r="19050" b="2667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downArrow">
                          <a:avLst>
                            <a:gd name="adj1" fmla="val 50000"/>
                            <a:gd name="adj2" fmla="val 31466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style="position:absolute;margin-left:227.25pt;margin-top:3.7pt;width:1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" w14:anchorId="48040DA8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342265</wp:posOffset>
                </wp:positionV>
                <wp:extent cx="5086985" cy="781050"/>
                <wp:effectExtent l="9525" t="11430" r="18415" b="2667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98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116F0C" w:rsidP="00116F0C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حضور کارشناسان دفتر</w:t>
                            </w:r>
                            <w:r w:rsidR="00116F0C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خدمات </w:t>
                            </w: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 پرستاری</w:t>
                            </w:r>
                            <w:r w:rsidR="00116F0C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 حوزه معاونت درمان در بخش مربوطه</w:t>
                            </w:r>
                          </w:p>
                          <w:p w:rsidRPr="00E022F6" w:rsidR="00897EEC" w:rsidP="00116F0C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 طبق برنامه زمانبندی </w:t>
                            </w:r>
                          </w:p>
                          <w:p w:rsidRPr="00E022F6" w:rsidR="00897EEC" w:rsidP="00E022F6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style="position:absolute;left:0;text-align:left;margin-left:43.5pt;margin-top:26.95pt;width:400.5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116F0C" w:rsidP="00116F0C" w:rsidRDefault="00897EE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حضور کارشناسان دفتر</w:t>
                      </w:r>
                      <w:r w:rsidR="00116F0C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خدمات </w:t>
                      </w: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 پرستاری</w:t>
                      </w:r>
                      <w:r w:rsidR="00116F0C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 حوزه معاونت درمان در بخش مربوطه</w:t>
                      </w:r>
                    </w:p>
                    <w:p w:rsidRPr="00E022F6" w:rsidR="00897EEC" w:rsidP="00116F0C" w:rsidRDefault="00897EE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 طبق برنامه زمانبندی </w:t>
                      </w:r>
                    </w:p>
                    <w:p w:rsidRPr="00E022F6" w:rsidR="00897EEC" w:rsidP="00E022F6" w:rsidRDefault="00897EEC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4847590</wp:posOffset>
                </wp:positionV>
                <wp:extent cx="2353310" cy="361950"/>
                <wp:effectExtent l="8890" t="11430" r="19050" b="2667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897EEC" w:rsidP="007E5179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پیگیری علت عدم رفع نقص</w:t>
                            </w:r>
                          </w:p>
                          <w:p w:rsidRPr="00E022F6" w:rsidR="00897EEC" w:rsidP="00E022F6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style="position:absolute;left:0;text-align:left;margin-left:-48.8pt;margin-top:381.7pt;width:185.3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897EEC" w:rsidP="007E5179" w:rsidRDefault="00897EE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پیگیری علت عدم رفع نقص</w:t>
                      </w:r>
                    </w:p>
                    <w:p w:rsidRPr="00E022F6" w:rsidR="00897EEC" w:rsidP="00E022F6" w:rsidRDefault="00897EEC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4304665</wp:posOffset>
                </wp:positionV>
                <wp:extent cx="656590" cy="361950"/>
                <wp:effectExtent l="635" t="1905" r="0" b="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022F6" w:rsidR="00897EEC" w:rsidP="007E5179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خیر</w:t>
                            </w:r>
                          </w:p>
                          <w:p w:rsidRPr="00E022F6" w:rsidR="00897EEC" w:rsidP="00E022F6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style="position:absolute;left:0;text-align:left;margin-left:-20.2pt;margin-top:338.95pt;width:51.7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filled="f" stroked="f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">
                <v:textbox>
                  <w:txbxContent>
                    <w:p w:rsidRPr="00E022F6" w:rsidR="00897EEC" w:rsidP="007E5179" w:rsidRDefault="00897EE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خیر</w:t>
                      </w:r>
                    </w:p>
                    <w:p w:rsidRPr="00E022F6" w:rsidR="00897EEC" w:rsidP="00E022F6" w:rsidRDefault="00897EEC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4190365</wp:posOffset>
                </wp:positionV>
                <wp:extent cx="656590" cy="361950"/>
                <wp:effectExtent l="0" t="1905" r="1270" b="0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022F6" w:rsidR="00897EEC" w:rsidP="007E5179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بلی</w:t>
                            </w:r>
                          </w:p>
                          <w:p w:rsidRPr="00E022F6" w:rsidR="00897EEC" w:rsidP="00E022F6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style="position:absolute;left:0;text-align:left;margin-left:399.7pt;margin-top:329.95pt;width:51.7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filled="f" stroked="f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">
                <v:textbox>
                  <w:txbxContent>
                    <w:p w:rsidRPr="00E022F6" w:rsidR="00897EEC" w:rsidP="007E5179" w:rsidRDefault="00897EE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بلی</w:t>
                      </w:r>
                    </w:p>
                    <w:p w:rsidRPr="00E022F6" w:rsidR="00897EEC" w:rsidP="00E022F6" w:rsidRDefault="00897EEC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2542540</wp:posOffset>
                </wp:positionV>
                <wp:extent cx="3876675" cy="361950"/>
                <wp:effectExtent l="9525" t="11430" r="19050" b="26670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897EEC" w:rsidP="007E5179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تدوین گزارش بازدید و ارائه راهکار</w:t>
                            </w:r>
                          </w:p>
                          <w:p w:rsidRPr="00E022F6" w:rsidR="00897EEC" w:rsidP="00E022F6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style="position:absolute;left:0;text-align:left;margin-left:66.75pt;margin-top:200.2pt;width:305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897EEC" w:rsidP="007E5179" w:rsidRDefault="00897EE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تدوین گزارش بازدید و ارائه راهکار</w:t>
                      </w:r>
                    </w:p>
                    <w:p w:rsidRPr="00E022F6" w:rsidR="00897EEC" w:rsidP="00E022F6" w:rsidRDefault="00897EEC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3685540</wp:posOffset>
                </wp:positionV>
                <wp:extent cx="4676140" cy="742950"/>
                <wp:effectExtent l="47625" t="20955" r="48260" b="2667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140" cy="74295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897EEC" w:rsidP="00897EEC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انجام بازدید مجدد و پیگیری رفع نقص</w:t>
                            </w:r>
                          </w:p>
                          <w:p w:rsidRPr="00E022F6" w:rsidR="00897EEC" w:rsidP="00E022F6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textboxrect="5400,5400,16200,16200" gradientshapeok="t" o:connecttype="rect"/>
              </v:shapetype>
              <v:shape id="AutoShape 35" style="position:absolute;left:0;text-align:left;margin-left:31.5pt;margin-top:290.2pt;width:368.2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fillcolor="white [3201]" strokecolor="#d99594 [1941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">
                <v:fill type="gradient" color2="#e5b8b7 [1301]" focus="100%"/>
                <v:shadow on="t" color="#622423 [1605]" opacity=".5" offset="1pt"/>
                <v:textbox>
                  <w:txbxContent>
                    <w:p w:rsidRPr="00E022F6" w:rsidR="00897EEC" w:rsidP="00897EEC" w:rsidRDefault="00897EE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انجام بازدید مجدد و پیگیری رفع نقص</w:t>
                      </w:r>
                    </w:p>
                    <w:p w:rsidRPr="00E022F6" w:rsidR="00897EEC" w:rsidP="00E022F6" w:rsidRDefault="00897EEC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3475990</wp:posOffset>
                </wp:positionV>
                <wp:extent cx="190500" cy="209550"/>
                <wp:effectExtent l="0" t="1905" r="19050" b="2667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downArrow">
                          <a:avLst>
                            <a:gd name="adj1" fmla="val 50000"/>
                            <a:gd name="adj2" fmla="val 275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style="position:absolute;margin-left:209.25pt;margin-top:273.7pt;width:1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" w14:anchorId="712268D8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3114040</wp:posOffset>
                </wp:positionV>
                <wp:extent cx="3876675" cy="361950"/>
                <wp:effectExtent l="9525" t="11430" r="19050" b="2667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897EEC" w:rsidP="007E5179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ارسال گزارش بازدید به معاونت درمان و ریاست بیمارستان</w:t>
                            </w:r>
                          </w:p>
                          <w:p w:rsidRPr="00E022F6" w:rsidR="00897EEC" w:rsidP="00E022F6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style="position:absolute;left:0;text-align:left;margin-left:66.75pt;margin-top:245.2pt;width:305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897EEC" w:rsidP="007E5179" w:rsidRDefault="00897EE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ارسال گزارش بازدید به معاونت درمان و ریاست بیمارستان</w:t>
                      </w:r>
                    </w:p>
                    <w:p w:rsidRPr="00E022F6" w:rsidR="00897EEC" w:rsidP="00E022F6" w:rsidRDefault="00897EEC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2904490</wp:posOffset>
                </wp:positionV>
                <wp:extent cx="190500" cy="209550"/>
                <wp:effectExtent l="0" t="1905" r="19050" b="2667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downArrow">
                          <a:avLst>
                            <a:gd name="adj1" fmla="val 50000"/>
                            <a:gd name="adj2" fmla="val 275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style="position:absolute;margin-left:213pt;margin-top:228.7pt;width:1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" w14:anchorId="342104E6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2542540</wp:posOffset>
                </wp:positionV>
                <wp:extent cx="3876675" cy="361950"/>
                <wp:effectExtent l="9525" t="11430" r="9525" b="762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E022F6" w:rsidR="00897EEC" w:rsidP="007E5179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تدوین گزارش بازدید و ارائه راهکار</w:t>
                            </w:r>
                          </w:p>
                          <w:p w:rsidRPr="00E022F6" w:rsidR="00897EEC" w:rsidP="00E022F6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style="position:absolute;left:0;text-align:left;margin-left:66.75pt;margin-top:200.2pt;width:305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">
                <v:textbox>
                  <w:txbxContent>
                    <w:p w:rsidRPr="00E022F6" w:rsidR="00897EEC" w:rsidP="007E5179" w:rsidRDefault="00897EE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تدوین گزارش بازدید و ارائه راهکار</w:t>
                      </w:r>
                    </w:p>
                    <w:p w:rsidRPr="00E022F6" w:rsidR="00897EEC" w:rsidP="00E022F6" w:rsidRDefault="00897EEC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2332990</wp:posOffset>
                </wp:positionV>
                <wp:extent cx="190500" cy="209550"/>
                <wp:effectExtent l="0" t="1905" r="19050" b="2667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downArrow">
                          <a:avLst>
                            <a:gd name="adj1" fmla="val 50000"/>
                            <a:gd name="adj2" fmla="val 275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style="position:absolute;margin-left:213pt;margin-top:183.7pt;width:1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" w14:anchorId="14E7BAC2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1971040</wp:posOffset>
                </wp:positionV>
                <wp:extent cx="4999990" cy="361950"/>
                <wp:effectExtent l="9525" t="11430" r="19685" b="2667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99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897EEC" w:rsidP="00116F0C" w:rsidRDefault="00116F0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بازخورد</w:t>
                            </w:r>
                            <w:r w:rsidR="00897EEC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 مسائل</w:t>
                            </w: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 و مشکلات موجود </w:t>
                            </w:r>
                            <w:r w:rsidR="00897EEC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توسط کارشناسان </w:t>
                            </w: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نظارت به مسئول بخش و مترون </w:t>
                            </w:r>
                            <w:r w:rsidR="00897EEC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بیمارستان</w:t>
                            </w:r>
                          </w:p>
                          <w:p w:rsidRPr="00E022F6" w:rsidR="00897EEC" w:rsidP="00E022F6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style="position:absolute;left:0;text-align:left;margin-left:27pt;margin-top:155.2pt;width:393.7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3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897EEC" w:rsidP="00116F0C" w:rsidRDefault="00116F0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بازخورد</w:t>
                      </w:r>
                      <w:r w:rsidR="00897EEC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 مسائل</w:t>
                      </w: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 و مشکلات موجود </w:t>
                      </w:r>
                      <w:r w:rsidR="00897EEC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توسط کارشناسان </w:t>
                      </w: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نظارت به مسئول بخش و مترون </w:t>
                      </w:r>
                      <w:r w:rsidR="00897EEC">
                        <w:rPr>
                          <w:rFonts w:hint="cs" w:cs="B Mitra"/>
                          <w:b/>
                          <w:bCs/>
                          <w:rtl/>
                        </w:rPr>
                        <w:t>بیمارستان</w:t>
                      </w:r>
                    </w:p>
                    <w:p w:rsidRPr="00E022F6" w:rsidR="00897EEC" w:rsidP="00E022F6" w:rsidRDefault="00897EEC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1761490</wp:posOffset>
                </wp:positionV>
                <wp:extent cx="190500" cy="209550"/>
                <wp:effectExtent l="0" t="1905" r="19050" b="2667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downArrow">
                          <a:avLst>
                            <a:gd name="adj1" fmla="val 50000"/>
                            <a:gd name="adj2" fmla="val 275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style="position:absolute;margin-left:217.5pt;margin-top:138.7pt;width: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" w14:anchorId="32F8DD50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1399540</wp:posOffset>
                </wp:positionV>
                <wp:extent cx="3876675" cy="361950"/>
                <wp:effectExtent l="9525" t="11430" r="19050" b="2667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897EEC" w:rsidP="007E5179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ارزیابی مسائل موجود در بخش طبق چک لیست های استاندارد</w:t>
                            </w:r>
                          </w:p>
                          <w:p w:rsidRPr="00E022F6" w:rsidR="00897EEC" w:rsidP="00E022F6" w:rsidRDefault="00897EEC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style="position:absolute;left:0;text-align:left;margin-left:75.75pt;margin-top:110.2pt;width:305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897EEC" w:rsidP="007E5179" w:rsidRDefault="00897EE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ارزیابی مسائل موجود در بخش طبق چک لیست های استاندارد</w:t>
                      </w:r>
                    </w:p>
                    <w:p w:rsidRPr="00E022F6" w:rsidR="00897EEC" w:rsidP="00E022F6" w:rsidRDefault="00897EEC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1189990</wp:posOffset>
                </wp:positionV>
                <wp:extent cx="190500" cy="209550"/>
                <wp:effectExtent l="0" t="1905" r="19050" b="2667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downArrow">
                          <a:avLst>
                            <a:gd name="adj1" fmla="val 50000"/>
                            <a:gd name="adj2" fmla="val 275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style="position:absolute;margin-left:222pt;margin-top:93.7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" w14:anchorId="4E61F24B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</w:p>
    <w:sectPr w:rsidR="000E23A2" w:rsidSect="00F80D07">
      <w:pgSz w:w="11906" w:h="16838"/>
      <w:pgMar w:top="5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10" w:rsidRDefault="00612A10" w:rsidP="00E022F6">
      <w:pPr>
        <w:spacing w:after="0" w:line="240" w:lineRule="auto"/>
      </w:pPr>
      <w:r>
        <w:separator/>
      </w:r>
    </w:p>
  </w:endnote>
  <w:endnote w:type="continuationSeparator" w:id="0">
    <w:p w:rsidR="00612A10" w:rsidRDefault="00612A10" w:rsidP="00E0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10" w:rsidRDefault="00612A10" w:rsidP="00E022F6">
      <w:pPr>
        <w:spacing w:after="0" w:line="240" w:lineRule="auto"/>
      </w:pPr>
      <w:r>
        <w:separator/>
      </w:r>
    </w:p>
  </w:footnote>
  <w:footnote w:type="continuationSeparator" w:id="0">
    <w:p w:rsidR="00612A10" w:rsidRDefault="00612A10" w:rsidP="00E0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AB8"/>
    <w:multiLevelType w:val="hybridMultilevel"/>
    <w:tmpl w:val="70AAC50A"/>
    <w:lvl w:ilvl="0" w:tplc="A4B2E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C8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89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2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2E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E4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AE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28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AC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846555"/>
    <w:multiLevelType w:val="hybridMultilevel"/>
    <w:tmpl w:val="7F36DC60"/>
    <w:lvl w:ilvl="0" w:tplc="7D5A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00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AC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4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A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A2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4F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C9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6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A94686"/>
    <w:multiLevelType w:val="hybridMultilevel"/>
    <w:tmpl w:val="15B8A6CE"/>
    <w:lvl w:ilvl="0" w:tplc="326CE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2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C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C4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89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E6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25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CB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2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423F7"/>
    <w:multiLevelType w:val="hybridMultilevel"/>
    <w:tmpl w:val="F810241C"/>
    <w:lvl w:ilvl="0" w:tplc="873A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08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03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C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41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C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6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A1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AE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2864DE"/>
    <w:multiLevelType w:val="hybridMultilevel"/>
    <w:tmpl w:val="EAC664B6"/>
    <w:lvl w:ilvl="0" w:tplc="F7062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EA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E9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E1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0C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CB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8A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88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0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F6"/>
    <w:rsid w:val="00013E79"/>
    <w:rsid w:val="00055EE9"/>
    <w:rsid w:val="000B0DA9"/>
    <w:rsid w:val="000E23A2"/>
    <w:rsid w:val="00116F0C"/>
    <w:rsid w:val="00135614"/>
    <w:rsid w:val="002366C4"/>
    <w:rsid w:val="00350F48"/>
    <w:rsid w:val="003B5C42"/>
    <w:rsid w:val="003D34F0"/>
    <w:rsid w:val="00443850"/>
    <w:rsid w:val="00484B18"/>
    <w:rsid w:val="004A78BD"/>
    <w:rsid w:val="00612A10"/>
    <w:rsid w:val="00615DB9"/>
    <w:rsid w:val="006C1A26"/>
    <w:rsid w:val="006F7486"/>
    <w:rsid w:val="007E5179"/>
    <w:rsid w:val="00833E06"/>
    <w:rsid w:val="008807E6"/>
    <w:rsid w:val="00897EEC"/>
    <w:rsid w:val="008E3403"/>
    <w:rsid w:val="009604F9"/>
    <w:rsid w:val="009E7E0C"/>
    <w:rsid w:val="00A4110F"/>
    <w:rsid w:val="00A6530E"/>
    <w:rsid w:val="00A70BBF"/>
    <w:rsid w:val="00B625B3"/>
    <w:rsid w:val="00BC0C5F"/>
    <w:rsid w:val="00C01E51"/>
    <w:rsid w:val="00E022F6"/>
    <w:rsid w:val="00EA3934"/>
    <w:rsid w:val="00EB67DC"/>
    <w:rsid w:val="00F47587"/>
    <w:rsid w:val="00F80D07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6D5C1-BBFD-4316-8002-3D46D05C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2F6"/>
  </w:style>
  <w:style w:type="paragraph" w:styleId="Footer">
    <w:name w:val="footer"/>
    <w:basedOn w:val="Normal"/>
    <w:link w:val="FooterChar"/>
    <w:uiPriority w:val="99"/>
    <w:semiHidden/>
    <w:unhideWhenUsed/>
    <w:rsid w:val="00E0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2F6"/>
  </w:style>
  <w:style w:type="paragraph" w:styleId="BalloonText">
    <w:name w:val="Balloon Text"/>
    <w:basedOn w:val="Normal"/>
    <w:link w:val="BalloonTextChar"/>
    <w:uiPriority w:val="99"/>
    <w:semiHidden/>
    <w:unhideWhenUsed/>
    <w:rsid w:val="0083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49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16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1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0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7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Hamshahry</dc:creator>
  <cp:lastModifiedBy>parastari</cp:lastModifiedBy>
  <cp:revision>2</cp:revision>
  <cp:lastPrinted>2014-08-08T06:37:00Z</cp:lastPrinted>
  <dcterms:created xsi:type="dcterms:W3CDTF">2019-10-22T06:08:00Z</dcterms:created>
  <dcterms:modified xsi:type="dcterms:W3CDTF">2019-10-22T06:08:00Z</dcterms:modified>
</cp:coreProperties>
</file>